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3E6AB" w14:textId="77777777" w:rsidR="001448B3" w:rsidRDefault="00000000">
      <w:pPr>
        <w:rPr>
          <w:rFonts w:ascii="仿宋_GB2312" w:eastAsia="仿宋_GB2312" w:hAnsi="仿宋_GB2312" w:cs="仿宋_GB2312" w:hint="eastAsia"/>
          <w:bCs/>
          <w:sz w:val="32"/>
          <w:szCs w:val="32"/>
        </w:rPr>
      </w:pPr>
      <w:bookmarkStart w:id="0" w:name="全国青少年智能无人系统对抗大赛参赛报名表"/>
      <w:bookmarkEnd w:id="0"/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附件7</w:t>
      </w:r>
    </w:p>
    <w:tbl>
      <w:tblPr>
        <w:tblpPr w:leftFromText="180" w:rightFromText="180" w:vertAnchor="page" w:horzAnchor="page" w:tblpX="1605" w:tblpY="2127"/>
        <w:tblW w:w="8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1350"/>
        <w:gridCol w:w="1288"/>
        <w:gridCol w:w="884"/>
        <w:gridCol w:w="243"/>
        <w:gridCol w:w="753"/>
        <w:gridCol w:w="323"/>
        <w:gridCol w:w="1591"/>
        <w:gridCol w:w="1818"/>
      </w:tblGrid>
      <w:tr w:rsidR="001448B3" w14:paraId="6CBCAB64" w14:textId="77777777">
        <w:trPr>
          <w:trHeight w:val="749"/>
        </w:trPr>
        <w:tc>
          <w:tcPr>
            <w:tcW w:w="8920" w:type="dxa"/>
            <w:gridSpan w:val="9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14:paraId="0B3F6CC5" w14:textId="77777777" w:rsidR="001448B3" w:rsidRDefault="00000000">
            <w:pPr>
              <w:jc w:val="center"/>
              <w:rPr>
                <w:rFonts w:ascii="宋体" w:hAnsi="宋体" w:cs="宋体" w:hint="eastAsia"/>
                <w:b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Cs/>
                <w:kern w:val="0"/>
                <w:sz w:val="36"/>
                <w:szCs w:val="36"/>
              </w:rPr>
              <w:t>2025年全国青少年智能无人系统应用大赛参赛报名表</w:t>
            </w:r>
          </w:p>
        </w:tc>
      </w:tr>
      <w:tr w:rsidR="001448B3" w14:paraId="5649A424" w14:textId="77777777">
        <w:trPr>
          <w:trHeight w:val="492"/>
        </w:trPr>
        <w:tc>
          <w:tcPr>
            <w:tcW w:w="4192" w:type="dxa"/>
            <w:gridSpan w:val="4"/>
            <w:tcBorders>
              <w:top w:val="single" w:sz="4" w:space="0" w:color="auto"/>
              <w:bottom w:val="single" w:sz="4" w:space="0" w:color="000000"/>
              <w:tl2br w:val="nil"/>
              <w:tr2bl w:val="nil"/>
            </w:tcBorders>
            <w:vAlign w:val="center"/>
          </w:tcPr>
          <w:p w14:paraId="21A42765" w14:textId="77777777" w:rsidR="001448B3" w:rsidRPr="0027489E" w:rsidRDefault="00000000">
            <w:pPr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参赛队伍名称：</w:t>
            </w:r>
          </w:p>
        </w:tc>
        <w:tc>
          <w:tcPr>
            <w:tcW w:w="4728" w:type="dxa"/>
            <w:gridSpan w:val="5"/>
            <w:tcBorders>
              <w:top w:val="single" w:sz="4" w:space="0" w:color="auto"/>
              <w:bottom w:val="single" w:sz="4" w:space="0" w:color="000000"/>
              <w:tl2br w:val="nil"/>
              <w:tr2bl w:val="nil"/>
            </w:tcBorders>
            <w:vAlign w:val="center"/>
          </w:tcPr>
          <w:p w14:paraId="6E4169DF" w14:textId="77777777" w:rsidR="001448B3" w:rsidRPr="0027489E" w:rsidRDefault="00000000">
            <w:pPr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所属院校：</w:t>
            </w:r>
          </w:p>
        </w:tc>
      </w:tr>
      <w:tr w:rsidR="001448B3" w14:paraId="48611F73" w14:textId="77777777">
        <w:trPr>
          <w:trHeight w:val="528"/>
        </w:trPr>
        <w:tc>
          <w:tcPr>
            <w:tcW w:w="8920" w:type="dxa"/>
            <w:gridSpan w:val="9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0B1D8CF8" w14:textId="77777777" w:rsidR="001448B3" w:rsidRPr="0027489E" w:rsidRDefault="00000000">
            <w:pPr>
              <w:widowControl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通讯/邮寄地址：</w:t>
            </w:r>
          </w:p>
        </w:tc>
      </w:tr>
      <w:tr w:rsidR="001448B3" w14:paraId="1B94823E" w14:textId="77777777">
        <w:trPr>
          <w:trHeight w:val="504"/>
        </w:trPr>
        <w:tc>
          <w:tcPr>
            <w:tcW w:w="4192" w:type="dxa"/>
            <w:gridSpan w:val="4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0C180A4A" w14:textId="77777777" w:rsidR="001448B3" w:rsidRPr="0027489E" w:rsidRDefault="00000000">
            <w:pPr>
              <w:widowControl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领队：</w:t>
            </w:r>
          </w:p>
        </w:tc>
        <w:tc>
          <w:tcPr>
            <w:tcW w:w="4728" w:type="dxa"/>
            <w:gridSpan w:val="5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5C73FA08" w14:textId="77777777" w:rsidR="001448B3" w:rsidRPr="0027489E" w:rsidRDefault="00000000">
            <w:pPr>
              <w:widowControl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联系电话：</w:t>
            </w:r>
          </w:p>
        </w:tc>
      </w:tr>
      <w:tr w:rsidR="001448B3" w14:paraId="720CBFB3" w14:textId="77777777">
        <w:trPr>
          <w:trHeight w:val="511"/>
        </w:trPr>
        <w:tc>
          <w:tcPr>
            <w:tcW w:w="8920" w:type="dxa"/>
            <w:gridSpan w:val="9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77938514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参赛选手信息</w:t>
            </w:r>
          </w:p>
        </w:tc>
      </w:tr>
      <w:tr w:rsidR="001448B3" w14:paraId="3A8F18ED" w14:textId="77777777">
        <w:trPr>
          <w:trHeight w:val="566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1DCA3CD3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36AD0261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姓名</w:t>
            </w:r>
          </w:p>
        </w:tc>
        <w:tc>
          <w:tcPr>
            <w:tcW w:w="128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03DEB178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性别</w:t>
            </w:r>
          </w:p>
        </w:tc>
        <w:tc>
          <w:tcPr>
            <w:tcW w:w="1880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1BD2E7C7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身份证号码</w:t>
            </w:r>
          </w:p>
        </w:tc>
        <w:tc>
          <w:tcPr>
            <w:tcW w:w="1914" w:type="dxa"/>
            <w:gridSpan w:val="2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0F06A280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专业</w:t>
            </w:r>
          </w:p>
        </w:tc>
        <w:tc>
          <w:tcPr>
            <w:tcW w:w="181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0A3FA2D6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联系电话</w:t>
            </w:r>
          </w:p>
        </w:tc>
      </w:tr>
      <w:tr w:rsidR="001448B3" w14:paraId="199AF355" w14:textId="77777777">
        <w:trPr>
          <w:trHeight w:val="519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7C7D265E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608BEA11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42178B8B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80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746D266E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4520D1B9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2680D77F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</w:tr>
      <w:tr w:rsidR="001448B3" w14:paraId="5CB1536E" w14:textId="77777777">
        <w:trPr>
          <w:trHeight w:val="523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7265B7FF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2C2D4779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449B88AA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80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551F69A2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35EBDB0A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71D20705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</w:tr>
      <w:tr w:rsidR="001448B3" w14:paraId="51FEB402" w14:textId="77777777">
        <w:trPr>
          <w:trHeight w:val="565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3BE675AF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3E966CB1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4396274D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80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17363246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4BCEEC51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53C13FB1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</w:tr>
      <w:tr w:rsidR="001448B3" w14:paraId="765C55C6" w14:textId="77777777">
        <w:trPr>
          <w:trHeight w:val="489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538E058C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08017436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7D8B458A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80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1D9895A8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1B802831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63A0E1D2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</w:tr>
      <w:tr w:rsidR="001448B3" w14:paraId="33D76191" w14:textId="77777777">
        <w:trPr>
          <w:trHeight w:val="492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7DFF8122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4CAC00AC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6C2251C7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80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6EA0A108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07E65CAC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0F086290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</w:tr>
      <w:tr w:rsidR="001448B3" w14:paraId="0FBBD292" w14:textId="77777777">
        <w:trPr>
          <w:trHeight w:val="560"/>
        </w:trPr>
        <w:tc>
          <w:tcPr>
            <w:tcW w:w="8920" w:type="dxa"/>
            <w:gridSpan w:val="9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317BFA64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指导教师信息</w:t>
            </w:r>
          </w:p>
        </w:tc>
      </w:tr>
      <w:tr w:rsidR="001448B3" w14:paraId="730D152B" w14:textId="77777777">
        <w:trPr>
          <w:trHeight w:val="486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04F9EF64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659B3EDD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姓名</w:t>
            </w:r>
          </w:p>
        </w:tc>
        <w:tc>
          <w:tcPr>
            <w:tcW w:w="2415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206A3A44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所属单位</w:t>
            </w:r>
          </w:p>
        </w:tc>
        <w:tc>
          <w:tcPr>
            <w:tcW w:w="2667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5375520E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职称</w:t>
            </w:r>
          </w:p>
        </w:tc>
        <w:tc>
          <w:tcPr>
            <w:tcW w:w="181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2E58E5A3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联系电话</w:t>
            </w:r>
          </w:p>
        </w:tc>
      </w:tr>
      <w:tr w:rsidR="001448B3" w14:paraId="4216EE60" w14:textId="77777777">
        <w:trPr>
          <w:trHeight w:val="591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05B3E085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7EA1BEEA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6129E43A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2667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61D15822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54617578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</w:tr>
      <w:tr w:rsidR="001448B3" w14:paraId="456071B6" w14:textId="77777777">
        <w:trPr>
          <w:trHeight w:val="568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6FB5D73D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19722D5F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5DAB538A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2667" w:type="dxa"/>
            <w:gridSpan w:val="3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0C614568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  <w:tc>
          <w:tcPr>
            <w:tcW w:w="1818" w:type="dxa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41AF56C7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</w:tr>
      <w:tr w:rsidR="001448B3" w14:paraId="4A975020" w14:textId="77777777">
        <w:trPr>
          <w:trHeight w:val="610"/>
        </w:trPr>
        <w:tc>
          <w:tcPr>
            <w:tcW w:w="8920" w:type="dxa"/>
            <w:gridSpan w:val="9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514A850A" w14:textId="77777777" w:rsidR="001448B3" w:rsidRPr="0027489E" w:rsidRDefault="00000000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参赛项目（大赛接受兼项报名，最多可兼1项，请在参与的项目前勾选）</w:t>
            </w:r>
          </w:p>
        </w:tc>
      </w:tr>
      <w:tr w:rsidR="001448B3" w14:paraId="07FA4EF9" w14:textId="77777777">
        <w:trPr>
          <w:trHeight w:val="648"/>
        </w:trPr>
        <w:tc>
          <w:tcPr>
            <w:tcW w:w="4435" w:type="dxa"/>
            <w:gridSpan w:val="5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28B2A22D" w14:textId="77777777" w:rsidR="001448B3" w:rsidRPr="0027489E" w:rsidRDefault="00000000">
            <w:pPr>
              <w:widowControl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□ 光纤遥控飞行挑战赛</w:t>
            </w:r>
          </w:p>
        </w:tc>
        <w:tc>
          <w:tcPr>
            <w:tcW w:w="4485" w:type="dxa"/>
            <w:gridSpan w:val="4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2786A015" w14:textId="77777777" w:rsidR="001448B3" w:rsidRPr="0027489E" w:rsidRDefault="00000000">
            <w:pPr>
              <w:widowControl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□ 空地无人协同对抗赛</w:t>
            </w:r>
          </w:p>
        </w:tc>
      </w:tr>
      <w:tr w:rsidR="001448B3" w14:paraId="50640A68" w14:textId="77777777">
        <w:trPr>
          <w:trHeight w:val="610"/>
        </w:trPr>
        <w:tc>
          <w:tcPr>
            <w:tcW w:w="4435" w:type="dxa"/>
            <w:gridSpan w:val="5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3BCABF28" w14:textId="77777777" w:rsidR="001448B3" w:rsidRPr="0027489E" w:rsidRDefault="00000000">
            <w:pPr>
              <w:widowControl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□ 地面反无人机群挑战赛</w:t>
            </w:r>
          </w:p>
        </w:tc>
        <w:tc>
          <w:tcPr>
            <w:tcW w:w="4485" w:type="dxa"/>
            <w:gridSpan w:val="4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46343B3C" w14:textId="77777777" w:rsidR="001448B3" w:rsidRPr="0027489E" w:rsidRDefault="00000000">
            <w:pPr>
              <w:widowControl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□ 无人车集群竞速赛</w:t>
            </w:r>
          </w:p>
        </w:tc>
      </w:tr>
      <w:tr w:rsidR="001448B3" w14:paraId="2FB6229C" w14:textId="77777777">
        <w:trPr>
          <w:trHeight w:val="539"/>
        </w:trPr>
        <w:tc>
          <w:tcPr>
            <w:tcW w:w="4435" w:type="dxa"/>
            <w:gridSpan w:val="5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2F2820C4" w14:textId="77777777" w:rsidR="001448B3" w:rsidRPr="0027489E" w:rsidRDefault="00000000">
            <w:pPr>
              <w:widowControl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□ 陆空联合保障</w:t>
            </w:r>
            <w:proofErr w:type="gramStart"/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运输赛</w:t>
            </w:r>
            <w:proofErr w:type="gramEnd"/>
          </w:p>
        </w:tc>
        <w:tc>
          <w:tcPr>
            <w:tcW w:w="4485" w:type="dxa"/>
            <w:gridSpan w:val="4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440202B1" w14:textId="77777777" w:rsidR="001448B3" w:rsidRPr="0027489E" w:rsidRDefault="001448B3">
            <w:pPr>
              <w:widowControl/>
              <w:jc w:val="center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</w:tc>
      </w:tr>
      <w:tr w:rsidR="001448B3" w14:paraId="4283F8C0" w14:textId="77777777">
        <w:trPr>
          <w:trHeight w:val="2082"/>
        </w:trPr>
        <w:tc>
          <w:tcPr>
            <w:tcW w:w="5511" w:type="dxa"/>
            <w:gridSpan w:val="7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14:paraId="4E31B577" w14:textId="77777777" w:rsidR="001448B3" w:rsidRPr="0027489E" w:rsidRDefault="00000000">
            <w:pPr>
              <w:widowControl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注意事项：</w:t>
            </w:r>
          </w:p>
          <w:p w14:paraId="2F38053F" w14:textId="77777777" w:rsidR="001448B3" w:rsidRPr="0027489E" w:rsidRDefault="00000000">
            <w:pPr>
              <w:widowControl/>
              <w:numPr>
                <w:ilvl w:val="0"/>
                <w:numId w:val="1"/>
              </w:numPr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大赛是多个参赛项目同时展开，如</w:t>
            </w:r>
            <w:proofErr w:type="gramStart"/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遇比赛</w:t>
            </w:r>
            <w:proofErr w:type="gramEnd"/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时间冲突，参赛队伍只能选择其中一个赛项参加比赛。</w:t>
            </w:r>
          </w:p>
          <w:p w14:paraId="6D0A3218" w14:textId="77777777" w:rsidR="001448B3" w:rsidRPr="0027489E" w:rsidRDefault="00000000">
            <w:pPr>
              <w:widowControl/>
              <w:numPr>
                <w:ilvl w:val="0"/>
                <w:numId w:val="1"/>
              </w:numPr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若报名两个参赛项目，需分别填写参赛设备以及项目方案。</w:t>
            </w:r>
          </w:p>
        </w:tc>
        <w:tc>
          <w:tcPr>
            <w:tcW w:w="3409" w:type="dxa"/>
            <w:gridSpan w:val="2"/>
            <w:tcBorders>
              <w:top w:val="single" w:sz="4" w:space="0" w:color="000000"/>
              <w:bottom w:val="single" w:sz="4" w:space="0" w:color="000000"/>
              <w:tl2br w:val="nil"/>
              <w:tr2bl w:val="nil"/>
            </w:tcBorders>
          </w:tcPr>
          <w:p w14:paraId="56E62EB3" w14:textId="77777777" w:rsidR="001448B3" w:rsidRPr="0027489E" w:rsidRDefault="00000000">
            <w:pPr>
              <w:widowControl/>
              <w:jc w:val="left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>所属院校盖章：</w:t>
            </w:r>
          </w:p>
          <w:p w14:paraId="2B284DC4" w14:textId="77777777" w:rsidR="001448B3" w:rsidRPr="0027489E" w:rsidRDefault="001448B3">
            <w:pPr>
              <w:widowControl/>
              <w:jc w:val="left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  <w:p w14:paraId="1EB5B9E7" w14:textId="77777777" w:rsidR="001448B3" w:rsidRPr="0027489E" w:rsidRDefault="001448B3">
            <w:pPr>
              <w:widowControl/>
              <w:jc w:val="left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  <w:p w14:paraId="12615A4A" w14:textId="77777777" w:rsidR="001448B3" w:rsidRPr="0027489E" w:rsidRDefault="001448B3">
            <w:pPr>
              <w:widowControl/>
              <w:jc w:val="left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  <w:p w14:paraId="45344967" w14:textId="77777777" w:rsidR="001448B3" w:rsidRPr="0027489E" w:rsidRDefault="001448B3">
            <w:pPr>
              <w:widowControl/>
              <w:jc w:val="left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  <w:p w14:paraId="7324FE90" w14:textId="77777777" w:rsidR="001448B3" w:rsidRPr="0027489E" w:rsidRDefault="001448B3">
            <w:pPr>
              <w:widowControl/>
              <w:jc w:val="left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</w:p>
          <w:p w14:paraId="22737958" w14:textId="77777777" w:rsidR="001448B3" w:rsidRPr="0027489E" w:rsidRDefault="00000000">
            <w:pPr>
              <w:widowControl/>
              <w:jc w:val="left"/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</w:pPr>
            <w:r w:rsidRPr="0027489E">
              <w:rPr>
                <w:rFonts w:asciiTheme="minorEastAsia" w:eastAsiaTheme="minorEastAsia" w:hAnsiTheme="minorEastAsia" w:cs="仿宋_GB2312" w:hint="eastAsia"/>
                <w:bCs/>
                <w:kern w:val="0"/>
                <w:sz w:val="22"/>
              </w:rPr>
              <w:t xml:space="preserve">               年   月   日</w:t>
            </w:r>
          </w:p>
        </w:tc>
      </w:tr>
    </w:tbl>
    <w:p w14:paraId="2FE9A0D2" w14:textId="77777777" w:rsidR="001448B3" w:rsidRDefault="001448B3">
      <w:pPr>
        <w:rPr>
          <w:rFonts w:ascii="仿宋_GB2312" w:eastAsia="仿宋_GB2312" w:hAnsi="仿宋_GB2312" w:cs="仿宋_GB2312" w:hint="eastAsia"/>
          <w:bCs/>
          <w:szCs w:val="21"/>
        </w:rPr>
      </w:pPr>
    </w:p>
    <w:sectPr w:rsidR="00144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9ED03" w14:textId="77777777" w:rsidR="000165DA" w:rsidRDefault="000165DA" w:rsidP="0027489E">
      <w:r>
        <w:separator/>
      </w:r>
    </w:p>
  </w:endnote>
  <w:endnote w:type="continuationSeparator" w:id="0">
    <w:p w14:paraId="7E8DC053" w14:textId="77777777" w:rsidR="000165DA" w:rsidRDefault="000165DA" w:rsidP="0027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8C4A4FCE-232B-4E33-A6D1-13590FED6B9B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B0E77E40-CD49-4CB5-9B47-CDF7A63E0886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A7459" w14:textId="77777777" w:rsidR="000165DA" w:rsidRDefault="000165DA" w:rsidP="0027489E">
      <w:r>
        <w:separator/>
      </w:r>
    </w:p>
  </w:footnote>
  <w:footnote w:type="continuationSeparator" w:id="0">
    <w:p w14:paraId="4B8F0FDB" w14:textId="77777777" w:rsidR="000165DA" w:rsidRDefault="000165DA" w:rsidP="00274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C3411"/>
    <w:multiLevelType w:val="singleLevel"/>
    <w:tmpl w:val="338C3411"/>
    <w:lvl w:ilvl="0">
      <w:start w:val="1"/>
      <w:numFmt w:val="decimal"/>
      <w:suff w:val="nothing"/>
      <w:lvlText w:val="%1、"/>
      <w:lvlJc w:val="left"/>
    </w:lvl>
  </w:abstractNum>
  <w:num w:numId="1" w16cid:durableId="1855411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1E679D2"/>
    <w:rsid w:val="000165DA"/>
    <w:rsid w:val="001448B3"/>
    <w:rsid w:val="0027489E"/>
    <w:rsid w:val="00666C61"/>
    <w:rsid w:val="00A95A9A"/>
    <w:rsid w:val="00D063B2"/>
    <w:rsid w:val="00E74BA0"/>
    <w:rsid w:val="00F844CE"/>
    <w:rsid w:val="01AA3877"/>
    <w:rsid w:val="02E80AFB"/>
    <w:rsid w:val="03993BA4"/>
    <w:rsid w:val="081B6273"/>
    <w:rsid w:val="097665A6"/>
    <w:rsid w:val="09D41DD9"/>
    <w:rsid w:val="0F3D3F7D"/>
    <w:rsid w:val="11CA1992"/>
    <w:rsid w:val="16175528"/>
    <w:rsid w:val="169A60FA"/>
    <w:rsid w:val="1796247C"/>
    <w:rsid w:val="19063631"/>
    <w:rsid w:val="1AF71484"/>
    <w:rsid w:val="272C586F"/>
    <w:rsid w:val="2C840FE5"/>
    <w:rsid w:val="2D7B5F44"/>
    <w:rsid w:val="309127B3"/>
    <w:rsid w:val="30C65728"/>
    <w:rsid w:val="31416634"/>
    <w:rsid w:val="338B2C59"/>
    <w:rsid w:val="344B530E"/>
    <w:rsid w:val="34510718"/>
    <w:rsid w:val="36590DED"/>
    <w:rsid w:val="37747EC7"/>
    <w:rsid w:val="38190834"/>
    <w:rsid w:val="41643ACB"/>
    <w:rsid w:val="422B5031"/>
    <w:rsid w:val="42F223AD"/>
    <w:rsid w:val="4654512D"/>
    <w:rsid w:val="46C00B5D"/>
    <w:rsid w:val="46D82887"/>
    <w:rsid w:val="47FC5A7C"/>
    <w:rsid w:val="4BE96317"/>
    <w:rsid w:val="599975CF"/>
    <w:rsid w:val="5A3A1C71"/>
    <w:rsid w:val="5F49114F"/>
    <w:rsid w:val="600200B8"/>
    <w:rsid w:val="618446C0"/>
    <w:rsid w:val="61CD42B9"/>
    <w:rsid w:val="63155F18"/>
    <w:rsid w:val="6468651B"/>
    <w:rsid w:val="654F297D"/>
    <w:rsid w:val="672229B1"/>
    <w:rsid w:val="68A7502D"/>
    <w:rsid w:val="71E679D2"/>
    <w:rsid w:val="77CC3857"/>
    <w:rsid w:val="78061E7B"/>
    <w:rsid w:val="795310F0"/>
    <w:rsid w:val="7C52743D"/>
    <w:rsid w:val="7D4505E0"/>
    <w:rsid w:val="7EC3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EE121628-DD31-4166-8C8E-C32C06D07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745"/>
    </w:pPr>
    <w:rPr>
      <w:sz w:val="32"/>
      <w:szCs w:val="32"/>
    </w:rPr>
  </w:style>
  <w:style w:type="paragraph" w:styleId="a4">
    <w:name w:val="Title"/>
    <w:basedOn w:val="a"/>
    <w:uiPriority w:val="10"/>
    <w:qFormat/>
    <w:pPr>
      <w:spacing w:before="180"/>
      <w:ind w:left="613"/>
    </w:pPr>
    <w:rPr>
      <w:sz w:val="40"/>
      <w:szCs w:val="40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7489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27489E"/>
    <w:rPr>
      <w:rFonts w:ascii="Calibri" w:hAnsi="Calibri"/>
      <w:kern w:val="2"/>
      <w:sz w:val="18"/>
      <w:szCs w:val="18"/>
    </w:rPr>
  </w:style>
  <w:style w:type="paragraph" w:styleId="a8">
    <w:name w:val="footer"/>
    <w:basedOn w:val="a"/>
    <w:link w:val="a9"/>
    <w:rsid w:val="00274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27489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译浙传播EIZER</dc:creator>
  <cp:lastModifiedBy>峰 金</cp:lastModifiedBy>
  <cp:revision>3</cp:revision>
  <dcterms:created xsi:type="dcterms:W3CDTF">2025-07-09T04:39:00Z</dcterms:created>
  <dcterms:modified xsi:type="dcterms:W3CDTF">2025-07-10T09:24:00Z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B4C31AC84E21415EB68EE9BFE857FA4A_11</vt:lpwstr>
  </property>
  <property fmtid="{D5CDD505-2E9C-101B-9397-08002B2CF9AE}" pid="4" name="KSOTemplateDocerSaveRecord">
    <vt:lpwstr>eyJoZGlkIjoiNWJkNjNmYjA4NjczYzJlMmQ1ZGJkYzkxODM2OGQxZjAiLCJ1c2VySWQiOiIxNjgwODM1OTE3In0=</vt:lpwstr>
  </property>
</Properties>
</file>